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07" w:rsidRPr="00803C51" w:rsidRDefault="00F40D07" w:rsidP="00F40D07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调查取证笔录</w:t>
      </w:r>
    </w:p>
    <w:p w:rsidR="00F40D07" w:rsidRPr="00803C51" w:rsidRDefault="00F40D07" w:rsidP="00F40D07">
      <w:pPr>
        <w:spacing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×××农仲案〔×××〕第×××号</w:t>
      </w:r>
    </w:p>
    <w:p w:rsidR="00F40D07" w:rsidRPr="00803C51" w:rsidRDefault="00F40D07" w:rsidP="00F40D07">
      <w:pPr>
        <w:spacing w:line="360" w:lineRule="atLeast"/>
        <w:jc w:val="lef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时间：                                地点：</w:t>
      </w:r>
    </w:p>
    <w:p w:rsidR="00F40D07" w:rsidRPr="00803C51" w:rsidRDefault="00F40D07" w:rsidP="00F40D07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调查人：                             记录人：</w:t>
      </w:r>
    </w:p>
    <w:p w:rsidR="00F40D07" w:rsidRPr="00803C51" w:rsidRDefault="00F40D07" w:rsidP="00F40D07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被调查人</w:t>
      </w:r>
    </w:p>
    <w:p w:rsidR="00F40D07" w:rsidRPr="00803C51" w:rsidRDefault="00F40D07" w:rsidP="00F40D07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姓名：                                性别：                           年龄：</w:t>
      </w:r>
    </w:p>
    <w:p w:rsidR="00F40D07" w:rsidRPr="00803C51" w:rsidRDefault="00F40D07" w:rsidP="00F40D07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工作单位：                          职务：</w:t>
      </w:r>
    </w:p>
    <w:p w:rsidR="00F40D07" w:rsidRPr="00803C51" w:rsidRDefault="00F40D07" w:rsidP="00F40D07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住所：                                联系电话：</w:t>
      </w:r>
    </w:p>
    <w:p w:rsidR="00F40D07" w:rsidRPr="00803C51" w:rsidRDefault="00F40D07" w:rsidP="00F40D07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调查内容：</w:t>
      </w:r>
    </w:p>
    <w:p w:rsidR="00F40D07" w:rsidRPr="00803C51" w:rsidRDefault="00F40D07" w:rsidP="00F40D07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                              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F40D07" w:rsidRPr="00803C51" w:rsidRDefault="00F40D07" w:rsidP="00F40D07">
      <w:pPr>
        <w:spacing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被调查人：           </w:t>
      </w:r>
    </w:p>
    <w:p w:rsidR="00F40D07" w:rsidRPr="00803C51" w:rsidRDefault="00F40D07" w:rsidP="00F40D07">
      <w:pPr>
        <w:spacing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（签名、盖章或者按指印）</w:t>
      </w:r>
    </w:p>
    <w:p w:rsidR="00F40D07" w:rsidRDefault="00F40D07" w:rsidP="00F40D07">
      <w:r w:rsidRPr="00803C51">
        <w:rPr>
          <w:rFonts w:ascii="华文仿宋" w:eastAsia="华文仿宋" w:hAnsi="华文仿宋" w:hint="eastAsia"/>
          <w:sz w:val="28"/>
          <w:szCs w:val="28"/>
        </w:rPr>
        <w:t>（注：被调查人首页签名、盖章或者按指印，其他各页均应按指</w:t>
      </w:r>
      <w:bookmarkStart w:id="0" w:name="_GoBack"/>
      <w:r w:rsidR="00903DD3" w:rsidRPr="00803C51">
        <w:rPr>
          <w:rFonts w:ascii="华文仿宋" w:eastAsia="华文仿宋" w:hAnsi="华文仿宋" w:hint="eastAsia"/>
          <w:sz w:val="28"/>
          <w:szCs w:val="28"/>
        </w:rPr>
        <w:t>印</w:t>
      </w:r>
      <w:r w:rsidR="00903DD3">
        <w:rPr>
          <w:rFonts w:ascii="华文仿宋" w:eastAsia="华文仿宋" w:hAnsi="华文仿宋" w:hint="eastAsia"/>
          <w:sz w:val="28"/>
          <w:szCs w:val="28"/>
        </w:rPr>
        <w:t>）</w:t>
      </w:r>
      <w:bookmarkEnd w:id="0"/>
    </w:p>
    <w:sectPr w:rsidR="00F40D0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610" w:rsidRDefault="00BD4610" w:rsidP="00B00D18">
      <w:r>
        <w:separator/>
      </w:r>
    </w:p>
  </w:endnote>
  <w:endnote w:type="continuationSeparator" w:id="0">
    <w:p w:rsidR="00BD4610" w:rsidRDefault="00BD4610" w:rsidP="00B0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610" w:rsidRDefault="00BD4610" w:rsidP="00B00D18">
      <w:r>
        <w:separator/>
      </w:r>
    </w:p>
  </w:footnote>
  <w:footnote w:type="continuationSeparator" w:id="0">
    <w:p w:rsidR="00BD4610" w:rsidRDefault="00BD4610" w:rsidP="00B00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D18" w:rsidRDefault="00B00D18" w:rsidP="00B00D18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07"/>
    <w:rsid w:val="00802C80"/>
    <w:rsid w:val="00903DD3"/>
    <w:rsid w:val="00B00D18"/>
    <w:rsid w:val="00BC38EF"/>
    <w:rsid w:val="00BD4610"/>
    <w:rsid w:val="00F40D07"/>
    <w:rsid w:val="00F6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07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F40D07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40D07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3">
    <w:name w:val="header"/>
    <w:basedOn w:val="a"/>
    <w:link w:val="Char"/>
    <w:uiPriority w:val="99"/>
    <w:unhideWhenUsed/>
    <w:rsid w:val="00B00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D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D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2C8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2C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07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F40D07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40D07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3">
    <w:name w:val="header"/>
    <w:basedOn w:val="a"/>
    <w:link w:val="Char"/>
    <w:uiPriority w:val="99"/>
    <w:unhideWhenUsed/>
    <w:rsid w:val="00B00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D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D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2C8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2C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杨博</cp:lastModifiedBy>
  <cp:revision>4</cp:revision>
  <dcterms:created xsi:type="dcterms:W3CDTF">2018-01-22T13:29:00Z</dcterms:created>
  <dcterms:modified xsi:type="dcterms:W3CDTF">2018-02-03T06:41:00Z</dcterms:modified>
</cp:coreProperties>
</file>