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ADB" w:rsidRPr="00803C51" w:rsidRDefault="00704ADB" w:rsidP="00704ADB">
      <w:pPr>
        <w:pStyle w:val="2"/>
        <w:jc w:val="center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b/>
          <w:bCs/>
          <w:sz w:val="28"/>
          <w:szCs w:val="28"/>
        </w:rPr>
        <w:t>证人出庭作证申请书</w:t>
      </w:r>
    </w:p>
    <w:p w:rsidR="00704ADB" w:rsidRPr="00803C51" w:rsidRDefault="00704ADB" w:rsidP="00704ADB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申请人</w:t>
      </w:r>
      <w:r w:rsidRPr="00803C51">
        <w:rPr>
          <w:rFonts w:ascii="华文仿宋" w:eastAsia="华文仿宋" w:hAnsi="华文仿宋" w:hint="eastAsia"/>
          <w:sz w:val="28"/>
          <w:szCs w:val="28"/>
        </w:rPr>
        <w:t>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704ADB" w:rsidRPr="00803C51" w:rsidRDefault="00704ADB" w:rsidP="00704ADB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性别：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704ADB" w:rsidRPr="00803C51" w:rsidRDefault="00704ADB" w:rsidP="00704ADB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出生年月：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年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月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日</w:t>
      </w:r>
    </w:p>
    <w:p w:rsidR="00704ADB" w:rsidRPr="00803C51" w:rsidRDefault="00704ADB" w:rsidP="00704ADB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民族：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704ADB" w:rsidRPr="00803C51" w:rsidRDefault="00704ADB" w:rsidP="00704ADB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住址：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省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市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区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大街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号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单元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号</w:t>
      </w:r>
    </w:p>
    <w:p w:rsidR="00704ADB" w:rsidRPr="00803C51" w:rsidRDefault="00704ADB" w:rsidP="00704ADB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身份证号：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                              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704ADB" w:rsidRPr="00803C51" w:rsidRDefault="00704ADB" w:rsidP="00704ADB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联系方式：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704ADB" w:rsidRPr="00803C51" w:rsidRDefault="00704ADB" w:rsidP="00704AD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704ADB" w:rsidRPr="00803C51" w:rsidRDefault="00704ADB" w:rsidP="00704AD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申请事项：</w:t>
      </w:r>
    </w:p>
    <w:p w:rsidR="00704ADB" w:rsidRPr="00803C51" w:rsidRDefault="00704ADB" w:rsidP="00704AD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1、申请证人：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704ADB" w:rsidRPr="00803C51" w:rsidRDefault="00704ADB" w:rsidP="00704AD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性别：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704ADB" w:rsidRPr="00803C51" w:rsidRDefault="00704ADB" w:rsidP="00704AD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出生年月：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年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月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日</w:t>
      </w:r>
    </w:p>
    <w:p w:rsidR="00704ADB" w:rsidRPr="00803C51" w:rsidRDefault="00704ADB" w:rsidP="00704AD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民族：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704ADB" w:rsidRPr="00803C51" w:rsidRDefault="00704ADB" w:rsidP="00704AD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住址：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省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市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区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大街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号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单元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号</w:t>
      </w:r>
    </w:p>
    <w:p w:rsidR="00704ADB" w:rsidRPr="00803C51" w:rsidRDefault="00704ADB" w:rsidP="00704AD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身份证号：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                              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704ADB" w:rsidRPr="00803C51" w:rsidRDefault="00704ADB" w:rsidP="00704AD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联系方式：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704ADB" w:rsidRPr="00803C51" w:rsidRDefault="00704ADB" w:rsidP="00704AD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2、申请证人</w:t>
      </w:r>
    </w:p>
    <w:p w:rsidR="00704ADB" w:rsidRPr="00803C51" w:rsidRDefault="00704ADB" w:rsidP="00704AD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性别：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704ADB" w:rsidRPr="00803C51" w:rsidRDefault="00704ADB" w:rsidP="00704AD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出生年月：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年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月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日</w:t>
      </w:r>
    </w:p>
    <w:p w:rsidR="00704ADB" w:rsidRPr="00803C51" w:rsidRDefault="00704ADB" w:rsidP="00704AD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lastRenderedPageBreak/>
        <w:t>民族：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704ADB" w:rsidRPr="00803C51" w:rsidRDefault="00704ADB" w:rsidP="00704AD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住址：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省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市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区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大街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号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单元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号</w:t>
      </w:r>
    </w:p>
    <w:p w:rsidR="00704ADB" w:rsidRPr="00803C51" w:rsidRDefault="00704ADB" w:rsidP="00704AD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身份证号：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                              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704ADB" w:rsidRPr="00803C51" w:rsidRDefault="00704ADB" w:rsidP="00704AD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联系方式：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704ADB" w:rsidRPr="00803C51" w:rsidRDefault="00704ADB" w:rsidP="00704AD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704ADB" w:rsidRPr="00803C51" w:rsidRDefault="00704ADB" w:rsidP="00704AD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事实与理由：</w:t>
      </w:r>
    </w:p>
    <w:p w:rsidR="00704ADB" w:rsidRPr="00803C51" w:rsidRDefault="00704ADB" w:rsidP="00704AD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诉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房屋</w:t>
      </w:r>
      <w:r w:rsidR="00D750EB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  </w:t>
      </w:r>
      <w:r w:rsidRPr="00803C51">
        <w:rPr>
          <w:rFonts w:ascii="华文仿宋" w:eastAsia="华文仿宋" w:hAnsi="华文仿宋" w:hint="eastAsia"/>
          <w:sz w:val="28"/>
          <w:szCs w:val="28"/>
        </w:rPr>
        <w:t>一案，贵院已立案受理。由于证人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、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了解本案的有关事实，为了保障申请人的合法权益，保证法院正确的认定案件事实，公正审理本案，依据《最高人</w:t>
      </w:r>
      <w:bookmarkStart w:id="0" w:name="_GoBack"/>
      <w:bookmarkEnd w:id="0"/>
      <w:r w:rsidRPr="00803C51">
        <w:rPr>
          <w:rFonts w:ascii="华文仿宋" w:eastAsia="华文仿宋" w:hAnsi="华文仿宋" w:hint="eastAsia"/>
          <w:sz w:val="28"/>
          <w:szCs w:val="28"/>
        </w:rPr>
        <w:t>民法院关于民事诉讼证据的若干规定》第五十四条的规定，</w:t>
      </w:r>
      <w:proofErr w:type="gramStart"/>
      <w:r w:rsidRPr="00803C51">
        <w:rPr>
          <w:rFonts w:ascii="华文仿宋" w:eastAsia="华文仿宋" w:hAnsi="华文仿宋" w:hint="eastAsia"/>
          <w:sz w:val="28"/>
          <w:szCs w:val="28"/>
        </w:rPr>
        <w:t>特</w:t>
      </w:r>
      <w:proofErr w:type="gramEnd"/>
      <w:r w:rsidRPr="00803C51">
        <w:rPr>
          <w:rFonts w:ascii="华文仿宋" w:eastAsia="华文仿宋" w:hAnsi="华文仿宋" w:hint="eastAsia"/>
          <w:sz w:val="28"/>
          <w:szCs w:val="28"/>
        </w:rPr>
        <w:t>向贵院提出申请，恳请予以准许。</w:t>
      </w:r>
    </w:p>
    <w:p w:rsidR="00704ADB" w:rsidRPr="00803C51" w:rsidRDefault="00704ADB" w:rsidP="00704AD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704ADB" w:rsidRPr="00803C51" w:rsidRDefault="00704ADB" w:rsidP="00704AD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此致</w:t>
      </w:r>
    </w:p>
    <w:p w:rsidR="00704ADB" w:rsidRPr="00803C51" w:rsidRDefault="00704ADB" w:rsidP="00704AD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人民法院</w:t>
      </w:r>
    </w:p>
    <w:p w:rsidR="00704ADB" w:rsidRPr="00803C51" w:rsidRDefault="00704ADB" w:rsidP="00704ADB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                                                      申请人：</w:t>
      </w:r>
    </w:p>
    <w:p w:rsidR="00704ADB" w:rsidRPr="00803C51" w:rsidRDefault="00704ADB" w:rsidP="00704ADB">
      <w:pPr>
        <w:pStyle w:val="a5"/>
        <w:spacing w:before="0" w:beforeAutospacing="0" w:after="0" w:afterAutospacing="0" w:line="360" w:lineRule="atLeast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                                                                                         年        月        日</w:t>
      </w:r>
    </w:p>
    <w:p w:rsidR="00704ADB" w:rsidRPr="00704ADB" w:rsidRDefault="00704ADB"/>
    <w:sectPr w:rsidR="00704ADB" w:rsidRPr="00704A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702" w:rsidRDefault="00001702" w:rsidP="00012FE5">
      <w:r>
        <w:separator/>
      </w:r>
    </w:p>
  </w:endnote>
  <w:endnote w:type="continuationSeparator" w:id="0">
    <w:p w:rsidR="00001702" w:rsidRDefault="00001702" w:rsidP="0001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364" w:rsidRDefault="00EC436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364" w:rsidRDefault="00EC436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364" w:rsidRDefault="00EC436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702" w:rsidRDefault="00001702" w:rsidP="00012FE5">
      <w:r>
        <w:separator/>
      </w:r>
    </w:p>
  </w:footnote>
  <w:footnote w:type="continuationSeparator" w:id="0">
    <w:p w:rsidR="00001702" w:rsidRDefault="00001702" w:rsidP="00012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364" w:rsidRDefault="00EC436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FE5" w:rsidRDefault="00012FE5" w:rsidP="00012FE5">
    <w:pPr>
      <w:pStyle w:val="a6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364" w:rsidRDefault="00EC436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DB"/>
    <w:rsid w:val="00001702"/>
    <w:rsid w:val="00012FE5"/>
    <w:rsid w:val="00704ADB"/>
    <w:rsid w:val="008325C2"/>
    <w:rsid w:val="00B361C3"/>
    <w:rsid w:val="00D750EB"/>
    <w:rsid w:val="00EC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DB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704ADB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04ADB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704ADB"/>
    <w:rPr>
      <w:b/>
      <w:bCs/>
    </w:rPr>
  </w:style>
  <w:style w:type="character" w:styleId="a4">
    <w:name w:val="Emphasis"/>
    <w:basedOn w:val="a0"/>
    <w:uiPriority w:val="20"/>
    <w:qFormat/>
    <w:rsid w:val="00704ADB"/>
    <w:rPr>
      <w:i/>
      <w:iCs/>
    </w:rPr>
  </w:style>
  <w:style w:type="paragraph" w:styleId="a5">
    <w:name w:val="Normal (Web)"/>
    <w:basedOn w:val="a"/>
    <w:uiPriority w:val="99"/>
    <w:semiHidden/>
    <w:unhideWhenUsed/>
    <w:rsid w:val="00704ADB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6">
    <w:name w:val="header"/>
    <w:basedOn w:val="a"/>
    <w:link w:val="Char"/>
    <w:uiPriority w:val="99"/>
    <w:unhideWhenUsed/>
    <w:rsid w:val="0001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012FE5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01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12FE5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EC436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C43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DB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704ADB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04ADB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704ADB"/>
    <w:rPr>
      <w:b/>
      <w:bCs/>
    </w:rPr>
  </w:style>
  <w:style w:type="character" w:styleId="a4">
    <w:name w:val="Emphasis"/>
    <w:basedOn w:val="a0"/>
    <w:uiPriority w:val="20"/>
    <w:qFormat/>
    <w:rsid w:val="00704ADB"/>
    <w:rPr>
      <w:i/>
      <w:iCs/>
    </w:rPr>
  </w:style>
  <w:style w:type="paragraph" w:styleId="a5">
    <w:name w:val="Normal (Web)"/>
    <w:basedOn w:val="a"/>
    <w:uiPriority w:val="99"/>
    <w:semiHidden/>
    <w:unhideWhenUsed/>
    <w:rsid w:val="00704ADB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6">
    <w:name w:val="header"/>
    <w:basedOn w:val="a"/>
    <w:link w:val="Char"/>
    <w:uiPriority w:val="99"/>
    <w:unhideWhenUsed/>
    <w:rsid w:val="0001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012FE5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01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12FE5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EC436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C43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杨博</cp:lastModifiedBy>
  <cp:revision>4</cp:revision>
  <dcterms:created xsi:type="dcterms:W3CDTF">2018-01-22T12:54:00Z</dcterms:created>
  <dcterms:modified xsi:type="dcterms:W3CDTF">2018-02-03T07:14:00Z</dcterms:modified>
</cp:coreProperties>
</file>